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16A88" w14:textId="77777777" w:rsidR="004E1EBA" w:rsidRDefault="007474A5">
      <w:pPr>
        <w:spacing w:after="0" w:line="264" w:lineRule="auto"/>
        <w:ind w:left="120"/>
        <w:jc w:val="both"/>
      </w:pPr>
      <w:bookmarkStart w:id="0" w:name="block-2630674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EF08AF9" w14:textId="77777777" w:rsidR="004E1EBA" w:rsidRDefault="004E1EBA">
      <w:pPr>
        <w:spacing w:after="0" w:line="264" w:lineRule="auto"/>
        <w:ind w:left="120"/>
        <w:jc w:val="both"/>
      </w:pPr>
    </w:p>
    <w:p w14:paraId="0D10225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F0219B4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4EA0EDC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0ECEA78A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28FE0E1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5700BC2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267FE52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14:paraId="13879EB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54E0317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bookmarkStart w:id="1" w:name="2de083b3-1f31-409f-b177-a515047f5be6"/>
      <w:r w:rsidRPr="00F65707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14:paraId="37D56B8E" w14:textId="77777777" w:rsidR="004E1EBA" w:rsidRPr="00F65707" w:rsidRDefault="004E1EBA">
      <w:pPr>
        <w:spacing w:after="0" w:line="264" w:lineRule="auto"/>
        <w:ind w:left="120"/>
        <w:jc w:val="both"/>
        <w:rPr>
          <w:lang w:val="ru-RU"/>
        </w:rPr>
      </w:pPr>
    </w:p>
    <w:p w14:paraId="118C0692" w14:textId="77777777" w:rsidR="004E1EBA" w:rsidRPr="00F65707" w:rsidRDefault="004E1EBA">
      <w:pPr>
        <w:rPr>
          <w:lang w:val="ru-RU"/>
        </w:rPr>
        <w:sectPr w:rsidR="004E1EBA" w:rsidRPr="00F65707">
          <w:pgSz w:w="11906" w:h="16383"/>
          <w:pgMar w:top="1134" w:right="850" w:bottom="1134" w:left="1701" w:header="720" w:footer="720" w:gutter="0"/>
          <w:cols w:space="720"/>
        </w:sectPr>
      </w:pPr>
    </w:p>
    <w:p w14:paraId="43E4DCAA" w14:textId="77777777" w:rsidR="004E1EBA" w:rsidRPr="00F65707" w:rsidRDefault="007474A5">
      <w:pPr>
        <w:spacing w:after="0" w:line="264" w:lineRule="auto"/>
        <w:ind w:left="120"/>
        <w:jc w:val="both"/>
        <w:rPr>
          <w:lang w:val="ru-RU"/>
        </w:rPr>
      </w:pPr>
      <w:bookmarkStart w:id="2" w:name="block-26306744"/>
      <w:bookmarkEnd w:id="0"/>
      <w:r w:rsidRPr="00F6570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3DF2467E" w14:textId="77777777" w:rsidR="004E1EBA" w:rsidRPr="00F65707" w:rsidRDefault="004E1EBA">
      <w:pPr>
        <w:spacing w:after="0" w:line="264" w:lineRule="auto"/>
        <w:ind w:left="120"/>
        <w:jc w:val="both"/>
        <w:rPr>
          <w:lang w:val="ru-RU"/>
        </w:rPr>
      </w:pPr>
    </w:p>
    <w:p w14:paraId="1287165C" w14:textId="77777777" w:rsidR="004E1EBA" w:rsidRPr="00F65707" w:rsidRDefault="007474A5">
      <w:pPr>
        <w:spacing w:after="0" w:line="264" w:lineRule="auto"/>
        <w:ind w:left="12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717EF1" w14:textId="77777777" w:rsidR="004E1EBA" w:rsidRPr="00F65707" w:rsidRDefault="004E1EBA">
      <w:pPr>
        <w:spacing w:after="0" w:line="264" w:lineRule="auto"/>
        <w:ind w:left="120"/>
        <w:jc w:val="both"/>
        <w:rPr>
          <w:lang w:val="ru-RU"/>
        </w:rPr>
      </w:pPr>
    </w:p>
    <w:p w14:paraId="141FD43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241E2F8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35133D0B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E199C6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14:paraId="7791C0E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2DA1710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257AB63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FAC780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4685728B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08881BC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689EA6F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29782D5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02714E9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14:paraId="4FE179E2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180DAA5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14:paraId="5F4BE6C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7DE0413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14:paraId="1F32E9A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7F3A32C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14:paraId="76BB2CA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5ADB2CE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73B1471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7301881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1CCF881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14:paraId="60A4C62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2C5394C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14:paraId="1D8037E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AED013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51557214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60638D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47BF663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14C0810E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823B75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D3DB33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53101AD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2BE1B0B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0C45792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045C61A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6FCDB3BA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4174D012" w14:textId="77777777" w:rsidR="004E1EBA" w:rsidRPr="00F65707" w:rsidRDefault="004E1EBA">
      <w:pPr>
        <w:spacing w:after="0"/>
        <w:ind w:left="120"/>
        <w:rPr>
          <w:lang w:val="ru-RU"/>
        </w:rPr>
      </w:pPr>
      <w:bookmarkStart w:id="3" w:name="_Toc137210402"/>
      <w:bookmarkEnd w:id="3"/>
    </w:p>
    <w:p w14:paraId="395F12CA" w14:textId="77777777" w:rsidR="004E1EBA" w:rsidRPr="00F65707" w:rsidRDefault="004E1EBA">
      <w:pPr>
        <w:spacing w:after="0"/>
        <w:ind w:left="120"/>
        <w:rPr>
          <w:lang w:val="ru-RU"/>
        </w:rPr>
      </w:pPr>
    </w:p>
    <w:p w14:paraId="0F609778" w14:textId="77777777" w:rsidR="004E1EBA" w:rsidRPr="00F65707" w:rsidRDefault="007474A5">
      <w:pPr>
        <w:spacing w:after="0"/>
        <w:ind w:left="120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79F8008" w14:textId="77777777" w:rsidR="004E1EBA" w:rsidRPr="00F65707" w:rsidRDefault="004E1EBA">
      <w:pPr>
        <w:spacing w:after="0"/>
        <w:ind w:left="120"/>
        <w:rPr>
          <w:lang w:val="ru-RU"/>
        </w:rPr>
      </w:pPr>
    </w:p>
    <w:p w14:paraId="0CFF778B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F99D1A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B0D02C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0D3089F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1A28FA3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31138F4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566D8B2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438180D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A3867C2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0F16B6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08B1ED7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2CEEC32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EC22E8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14:paraId="5A7FA5B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6E0551EB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D24888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D975D84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12EB780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6E69888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61A77BE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1495D9A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698D37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FF5FD4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>, дымковские, каргопольские игрушки (и другие по выбору учителя с учётом местных художественных промыслов).</w:t>
      </w:r>
    </w:p>
    <w:p w14:paraId="2B03A18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4559A6F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B673E8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62D690F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5C8532D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7CFC68C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A4B773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3C2AA28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4AA8D0A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495993C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0C87DFF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53A8AF72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095F8DA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5707">
        <w:rPr>
          <w:rFonts w:ascii="Times New Roman" w:hAnsi="Times New Roman"/>
          <w:color w:val="000000"/>
          <w:sz w:val="28"/>
          <w:lang w:val="ru-RU"/>
        </w:rPr>
        <w:t>.</w:t>
      </w:r>
    </w:p>
    <w:p w14:paraId="31C9B5A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2249AE4B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7FB02DB0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24D5ACDB" w14:textId="77777777" w:rsidR="004E1EBA" w:rsidRPr="00F65707" w:rsidRDefault="004E1EBA">
      <w:pPr>
        <w:spacing w:after="0"/>
        <w:ind w:left="120"/>
        <w:rPr>
          <w:lang w:val="ru-RU"/>
        </w:rPr>
      </w:pPr>
      <w:bookmarkStart w:id="4" w:name="_Toc137210403"/>
      <w:bookmarkEnd w:id="4"/>
    </w:p>
    <w:p w14:paraId="34550109" w14:textId="77777777" w:rsidR="004E1EBA" w:rsidRPr="00F65707" w:rsidRDefault="007474A5">
      <w:pPr>
        <w:spacing w:after="0"/>
        <w:ind w:left="120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C1587F1" w14:textId="77777777" w:rsidR="004E1EBA" w:rsidRPr="00F65707" w:rsidRDefault="004E1EBA">
      <w:pPr>
        <w:spacing w:after="0"/>
        <w:ind w:left="120"/>
        <w:rPr>
          <w:lang w:val="ru-RU"/>
        </w:rPr>
      </w:pPr>
    </w:p>
    <w:p w14:paraId="210D01F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B1048C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AC4C60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39EE865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EA4722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55BB0A2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14:paraId="0381031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14:paraId="07602E1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0FD44288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D0914A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06A1BD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41B9EFE7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153535A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35572A9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6C0AD40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674E83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7DFD272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>.</w:t>
      </w:r>
    </w:p>
    <w:p w14:paraId="73D4AECE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4142FD5C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41FE9B3F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5F969E25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303DDE9D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5091F97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14:paraId="0B1C0833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4D734852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5AAA49AE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51D97486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1E580A21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32895879" w14:textId="77777777" w:rsidR="004E1EBA" w:rsidRPr="00F65707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A13F48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Восприятие объектов окружающего мира – архитектура, улицы города или села. </w:t>
      </w:r>
      <w:r w:rsidRPr="00BF58F4">
        <w:rPr>
          <w:rFonts w:ascii="Times New Roman" w:hAnsi="Times New Roman"/>
          <w:color w:val="000000"/>
          <w:sz w:val="28"/>
          <w:lang w:val="ru-RU"/>
        </w:rPr>
        <w:t>Памятники архитектуры и архитектурные достопримечательности (по выбору учителя), их значение в современном мире.</w:t>
      </w:r>
    </w:p>
    <w:p w14:paraId="4A99697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14:paraId="7A70B6F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5127809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737DD61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3D8AD5A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1233ECA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6D0A428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3DA6B43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3F5CA25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5FCC767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41EA6A8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5906BEE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BF58F4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14:paraId="72D74EC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14:paraId="48F72454" w14:textId="77777777" w:rsidR="004E1EBA" w:rsidRPr="00BF58F4" w:rsidRDefault="004E1EBA">
      <w:pPr>
        <w:spacing w:after="0"/>
        <w:ind w:left="120"/>
        <w:rPr>
          <w:lang w:val="ru-RU"/>
        </w:rPr>
      </w:pPr>
      <w:bookmarkStart w:id="5" w:name="_Toc137210404"/>
      <w:bookmarkEnd w:id="5"/>
    </w:p>
    <w:p w14:paraId="4C398F25" w14:textId="77777777" w:rsidR="004E1EBA" w:rsidRPr="00BF58F4" w:rsidRDefault="007474A5">
      <w:pPr>
        <w:spacing w:after="0"/>
        <w:ind w:left="120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735561B" w14:textId="77777777" w:rsidR="004E1EBA" w:rsidRPr="00BF58F4" w:rsidRDefault="004E1EBA">
      <w:pPr>
        <w:spacing w:after="0"/>
        <w:ind w:left="120"/>
        <w:rPr>
          <w:lang w:val="ru-RU"/>
        </w:rPr>
      </w:pPr>
    </w:p>
    <w:p w14:paraId="3435379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78A2069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7AE31F1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762DF3D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5BF0DB5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421AACA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145DA68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67C99307" w14:textId="77777777" w:rsidR="004E1EBA" w:rsidRDefault="007474A5">
      <w:pPr>
        <w:spacing w:after="0" w:line="264" w:lineRule="auto"/>
        <w:ind w:firstLine="600"/>
        <w:jc w:val="both"/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из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культурной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эпохи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14:paraId="3B1A708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005B9DA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55BAA78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74BA3D9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27DA882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05A60B0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4E01AA4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30EDB85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2AC4A51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14:paraId="54FE168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14:paraId="32B33B9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101138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4157D4F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6191481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D88789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1786526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1715143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14:paraId="1EB4413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0435C0C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14:paraId="1D31732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D1C59D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14:paraId="13B06F4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72AA5B5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0C7E592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62E99C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24CDA5F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06472D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2897270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49C03D5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BF58F4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14:paraId="6EFDEAA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E1FDD6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14:paraId="477DEFC4" w14:textId="77777777" w:rsidR="004E1EBA" w:rsidRPr="00BF58F4" w:rsidRDefault="004E1EBA">
      <w:pPr>
        <w:rPr>
          <w:lang w:val="ru-RU"/>
        </w:rPr>
        <w:sectPr w:rsidR="004E1EBA" w:rsidRPr="00BF58F4">
          <w:pgSz w:w="11906" w:h="16383"/>
          <w:pgMar w:top="1134" w:right="850" w:bottom="1134" w:left="1701" w:header="720" w:footer="720" w:gutter="0"/>
          <w:cols w:space="720"/>
        </w:sectPr>
      </w:pPr>
    </w:p>
    <w:p w14:paraId="45641E40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bookmarkStart w:id="6" w:name="block-26306741"/>
      <w:bookmarkEnd w:id="2"/>
      <w:r w:rsidRPr="00BF58F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CE9543E" w14:textId="77777777" w:rsidR="004E1EBA" w:rsidRPr="00BF58F4" w:rsidRDefault="004E1EBA">
      <w:pPr>
        <w:spacing w:after="0" w:line="264" w:lineRule="auto"/>
        <w:ind w:left="120"/>
        <w:jc w:val="both"/>
        <w:rPr>
          <w:lang w:val="ru-RU"/>
        </w:rPr>
      </w:pPr>
    </w:p>
    <w:p w14:paraId="0E51A3F2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6D0B311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6166FF5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BF58F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75EB19A" w14:textId="77777777" w:rsidR="004E1EBA" w:rsidRPr="00BF58F4" w:rsidRDefault="00747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16D04A99" w14:textId="77777777" w:rsidR="004E1EBA" w:rsidRPr="00BF58F4" w:rsidRDefault="00747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4FCA8767" w14:textId="77777777" w:rsidR="004E1EBA" w:rsidRDefault="007474A5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  <w:proofErr w:type="gramEnd"/>
    </w:p>
    <w:p w14:paraId="27B9609F" w14:textId="77777777" w:rsidR="004E1EBA" w:rsidRPr="00BF58F4" w:rsidRDefault="00747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0DBC8450" w14:textId="77777777" w:rsidR="004E1EBA" w:rsidRPr="00BF58F4" w:rsidRDefault="007474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142CAEA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1135225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3E73767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6E948DA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540BBC2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613EE94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5884E5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14:paraId="19314721" w14:textId="77777777" w:rsidR="004E1EBA" w:rsidRPr="00BF58F4" w:rsidRDefault="007474A5">
      <w:pPr>
        <w:spacing w:after="0"/>
        <w:ind w:left="120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2827E54" w14:textId="77777777" w:rsidR="004E1EBA" w:rsidRPr="00BF58F4" w:rsidRDefault="004E1EBA">
      <w:pPr>
        <w:spacing w:after="0"/>
        <w:ind w:left="120"/>
        <w:rPr>
          <w:lang w:val="ru-RU"/>
        </w:rPr>
      </w:pPr>
    </w:p>
    <w:p w14:paraId="33351EFA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F23B1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14:paraId="42D15B7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14:paraId="74ADA41D" w14:textId="77777777" w:rsidR="004E1EBA" w:rsidRDefault="007474A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  <w:proofErr w:type="gramEnd"/>
    </w:p>
    <w:p w14:paraId="447DD0DD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29C29085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282EF6D0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2CBF61C1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4515FAEF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77488A26" w14:textId="77777777" w:rsidR="004E1EBA" w:rsidRDefault="007474A5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  <w:proofErr w:type="gramEnd"/>
    </w:p>
    <w:p w14:paraId="34E8C027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602064D1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55C89F29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C8EBDB1" w14:textId="77777777" w:rsidR="004E1EBA" w:rsidRPr="00BF58F4" w:rsidRDefault="007474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B0FE1F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B5C1F64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682CF952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2065AF42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801431A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63782B43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4209C0F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420FA272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6CD7D5B0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2F2DBED2" w14:textId="77777777" w:rsidR="004E1EBA" w:rsidRPr="00BF58F4" w:rsidRDefault="007474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08FE37C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BADF388" w14:textId="77777777" w:rsidR="004E1EBA" w:rsidRDefault="007474A5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  <w:proofErr w:type="gramEnd"/>
    </w:p>
    <w:p w14:paraId="7B646B04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566A64A6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4AA4193C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1468DFFA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166530BF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430BC855" w14:textId="77777777" w:rsidR="004E1EBA" w:rsidRPr="00BF58F4" w:rsidRDefault="007474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36114084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E4E76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3E8E90B8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7E52BA0F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46B8BBC6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8086B2E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36048BCB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6773BA8B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DC8517E" w14:textId="77777777" w:rsidR="004E1EBA" w:rsidRPr="00BF58F4" w:rsidRDefault="007474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68EB374C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2B5475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1F7F6BB7" w14:textId="77777777" w:rsidR="004E1EBA" w:rsidRPr="00BF58F4" w:rsidRDefault="00747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76541668" w14:textId="77777777" w:rsidR="004E1EBA" w:rsidRPr="00BF58F4" w:rsidRDefault="00747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12EC8633" w14:textId="77777777" w:rsidR="004E1EBA" w:rsidRPr="00BF58F4" w:rsidRDefault="00747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16E51418" w14:textId="77777777" w:rsidR="004E1EBA" w:rsidRPr="00BF58F4" w:rsidRDefault="007474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6D408DB8" w14:textId="77777777" w:rsidR="004E1EBA" w:rsidRPr="00BF58F4" w:rsidRDefault="004E1EBA">
      <w:pPr>
        <w:spacing w:after="0"/>
        <w:ind w:left="120"/>
        <w:rPr>
          <w:lang w:val="ru-RU"/>
        </w:rPr>
      </w:pPr>
      <w:bookmarkStart w:id="8" w:name="_Toc124264882"/>
      <w:bookmarkEnd w:id="8"/>
    </w:p>
    <w:p w14:paraId="6089C41A" w14:textId="77777777" w:rsidR="004E1EBA" w:rsidRPr="00BF58F4" w:rsidRDefault="004E1EBA">
      <w:pPr>
        <w:spacing w:after="0"/>
        <w:ind w:left="120"/>
        <w:rPr>
          <w:lang w:val="ru-RU"/>
        </w:rPr>
      </w:pPr>
    </w:p>
    <w:p w14:paraId="203507D1" w14:textId="77777777" w:rsidR="004E1EBA" w:rsidRPr="00BF58F4" w:rsidRDefault="007474A5">
      <w:pPr>
        <w:spacing w:after="0"/>
        <w:ind w:left="120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79A5C2" w14:textId="77777777" w:rsidR="004E1EBA" w:rsidRPr="00BF58F4" w:rsidRDefault="004E1EBA">
      <w:pPr>
        <w:spacing w:after="0" w:line="264" w:lineRule="auto"/>
        <w:ind w:left="120"/>
        <w:jc w:val="both"/>
        <w:rPr>
          <w:lang w:val="ru-RU"/>
        </w:rPr>
      </w:pPr>
    </w:p>
    <w:p w14:paraId="2ED8CC3C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BF58F4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E1FDB9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737CF6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31C67F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23CCC4B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01A2BE6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14:paraId="5B6F31C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53D6BB7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6FE2FE2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723C046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03823AD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361805F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52AA005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14:paraId="5EDAFB9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14:paraId="11F3AE3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14:paraId="4C6F81A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6CCE697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14:paraId="45B0ED1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F849D1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0D8B605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36FC7D9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0F69FCD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7015A3C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0939548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776B7D5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14:paraId="71B4D12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40C83E3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14:paraId="5D07089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71E0549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46198A8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14:paraId="5CE54CD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3C2ADF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3E9914A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11BB2E4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54EB362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E8A5B2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7CD6C15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55C474A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6CBC3EA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0CBC5C8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</w:t>
      </w:r>
      <w:proofErr w:type="gramStart"/>
      <w:r w:rsidRPr="00BF58F4">
        <w:rPr>
          <w:rFonts w:ascii="Times New Roman" w:hAnsi="Times New Roman"/>
          <w:color w:val="000000"/>
          <w:sz w:val="28"/>
          <w:lang w:val="ru-RU"/>
        </w:rPr>
        <w:t>В.М.</w:t>
      </w:r>
      <w:proofErr w:type="gram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31370C4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27DDBF3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0FDF4F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29AB092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14:paraId="218B3F8A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F58F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61167B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14C499C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554B613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47DE897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3F4BD94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5BDAF36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79B866E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2504D0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4DA8373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495A6CB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2D0912A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501E562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36DC182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498091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47A12DD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0D68685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976FC1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64B2B4B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36CB6B6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4E34A1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E9E5D1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14:paraId="6C6674E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319EABB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2F2D519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789FA86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200B769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72D25C1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0B23F69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7DB89C1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2E49A50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5A4DDDA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83C57A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3DFABC2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5710864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2FFBF31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FA8792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D3D1D9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1CA61CD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BACB01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1AECD36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0A76D6D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0C1D717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097B1C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368B482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185BD07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55A40D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14:paraId="4275AA55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58F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71443E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14:paraId="1F7D407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231F0FB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Получать опыт создания эскиза </w:t>
      </w:r>
      <w:proofErr w:type="gramStart"/>
      <w:r w:rsidRPr="00BF58F4">
        <w:rPr>
          <w:rFonts w:ascii="Times New Roman" w:hAnsi="Times New Roman"/>
          <w:color w:val="000000"/>
          <w:sz w:val="28"/>
          <w:lang w:val="ru-RU"/>
        </w:rPr>
        <w:t>книжки-игрушки</w:t>
      </w:r>
      <w:proofErr w:type="gram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79AB9ED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47F8E45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325C8F6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23F7672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14:paraId="653CDDC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14:paraId="6B14948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0F93B1B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3015F19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54E19FC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6EBB1CB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B494B4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14:paraId="65D9E8F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14:paraId="73CC17F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14:paraId="77C0215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14:paraId="20CBF2E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14:paraId="4B31675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4156915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3113299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14:paraId="472FAEB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0B4F98E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07A97C4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14:paraId="0C11B00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1D999B5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28E7FF1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6731E39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7FF496E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14:paraId="654D281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5C07684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3390E1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EDD6F9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700E4C9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6F9D362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14:paraId="7D33C61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464362A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222C9C1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46C64F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D6A05F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7738AF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46A7862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23D1ED7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478EE42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4FD2F59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6B25A59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1E4F2B2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5E36B30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3801C0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</w:t>
      </w: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14:paraId="14BFAFE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18CCF54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09EAB15D" w14:textId="77777777" w:rsidR="004E1EBA" w:rsidRPr="00BF58F4" w:rsidRDefault="007474A5">
      <w:pPr>
        <w:spacing w:after="0" w:line="264" w:lineRule="auto"/>
        <w:ind w:left="12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F58F4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0BA2E6F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03839C0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6B065E0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6E526BC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6AFD18A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0AA72EB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4AB7BB9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05A41734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031AD1B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36EC8A0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2B776CD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1F970CC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14:paraId="00D13F1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766E8D00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A2440ED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2BDB6FC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1C5C218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57EF1AA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4209D46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0E25945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2B86DD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85A158B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14:paraId="02F9197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2952A4E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628CEE0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5393CD7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683F43E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5E1CA25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0B8C26D8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1ABAD40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0C650D27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1BB64745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3AD8DB16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2C59BD99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09CB71E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BF58F4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5CDE2E5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2A3D37C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1F511C3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61B75E3F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2A79331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1C6A5C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BF58F4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3CD1A69E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51F1DC82" w14:textId="77777777" w:rsidR="004E1EBA" w:rsidRPr="00BF58F4" w:rsidRDefault="007474A5">
      <w:pPr>
        <w:spacing w:after="0" w:line="264" w:lineRule="auto"/>
        <w:ind w:firstLine="600"/>
        <w:jc w:val="both"/>
        <w:rPr>
          <w:lang w:val="ru-RU"/>
        </w:rPr>
      </w:pPr>
      <w:r w:rsidRPr="00BF58F4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46A5414A" w14:textId="77777777" w:rsidR="004E1EBA" w:rsidRPr="00BF58F4" w:rsidRDefault="004E1EBA">
      <w:pPr>
        <w:rPr>
          <w:lang w:val="ru-RU"/>
        </w:rPr>
        <w:sectPr w:rsidR="004E1EBA" w:rsidRPr="00BF58F4">
          <w:pgSz w:w="11906" w:h="16383"/>
          <w:pgMar w:top="1134" w:right="850" w:bottom="1134" w:left="1701" w:header="720" w:footer="720" w:gutter="0"/>
          <w:cols w:space="720"/>
        </w:sectPr>
      </w:pPr>
    </w:p>
    <w:p w14:paraId="4CC69A76" w14:textId="77777777" w:rsidR="004E1EBA" w:rsidRDefault="007474A5">
      <w:pPr>
        <w:spacing w:after="0"/>
        <w:ind w:left="120"/>
      </w:pPr>
      <w:bookmarkStart w:id="11" w:name="block-26306742"/>
      <w:bookmarkEnd w:id="6"/>
      <w:r w:rsidRPr="00BF58F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206DE4" w14:textId="77777777" w:rsidR="004E1EBA" w:rsidRDefault="007474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E1EBA" w14:paraId="6CF4E8FB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24B98A" w14:textId="77777777" w:rsidR="004E1EBA" w:rsidRDefault="00747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0EECAC3" w14:textId="77777777" w:rsidR="004E1EBA" w:rsidRDefault="004E1E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E55656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2DDD43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8E19C6" w14:textId="77777777" w:rsidR="004E1EBA" w:rsidRDefault="007474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F90E1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0E5DA4F" w14:textId="77777777" w:rsidR="004E1EBA" w:rsidRDefault="004E1EBA">
            <w:pPr>
              <w:spacing w:after="0"/>
              <w:ind w:left="135"/>
            </w:pPr>
          </w:p>
        </w:tc>
      </w:tr>
      <w:tr w:rsidR="004E1EBA" w14:paraId="49797A2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ACEB0" w14:textId="77777777" w:rsidR="004E1EBA" w:rsidRDefault="004E1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F7DFD2" w14:textId="77777777" w:rsidR="004E1EBA" w:rsidRDefault="004E1E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5269BD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AF213E" w14:textId="77777777" w:rsidR="004E1EBA" w:rsidRDefault="004E1E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9B4075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04A8CA" w14:textId="77777777" w:rsidR="004E1EBA" w:rsidRDefault="004E1E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8CC1084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A28E91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4418D5" w14:textId="77777777" w:rsidR="004E1EBA" w:rsidRDefault="004E1EBA"/>
        </w:tc>
      </w:tr>
      <w:tr w:rsidR="004E1EBA" w14:paraId="4998BCC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44FC451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32B4054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4F9561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229349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6794AD5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38BC34" w14:textId="77777777" w:rsidR="004E1EBA" w:rsidRDefault="00000000">
            <w:pPr>
              <w:spacing w:after="0"/>
              <w:ind w:left="135"/>
            </w:pPr>
            <w:hyperlink r:id="rId5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3848FE68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90013B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68BF878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C7EABD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A8511A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E0307F6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55667A" w14:textId="77777777" w:rsidR="004E1EBA" w:rsidRDefault="00000000">
            <w:pPr>
              <w:spacing w:after="0"/>
              <w:ind w:left="135"/>
            </w:pPr>
            <w:hyperlink r:id="rId6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02A542D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54BC70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4CDFAAA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162DC4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E68228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41C1D1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94A5B1" w14:textId="77777777" w:rsidR="004E1EBA" w:rsidRDefault="00000000">
            <w:pPr>
              <w:spacing w:after="0"/>
              <w:ind w:left="135"/>
            </w:pPr>
            <w:hyperlink r:id="rId7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5DBFF31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019C74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DDBD506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883194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E2D1E8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9B94A3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A205A9" w14:textId="77777777" w:rsidR="004E1EBA" w:rsidRDefault="00000000">
            <w:pPr>
              <w:spacing w:after="0"/>
              <w:ind w:left="135"/>
            </w:pPr>
            <w:hyperlink r:id="rId8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143BC5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DCC8BD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C0DD446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956490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33FA7B4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C11717F" w14:textId="77777777" w:rsidR="004E1EBA" w:rsidRDefault="004E1EBA"/>
        </w:tc>
      </w:tr>
    </w:tbl>
    <w:p w14:paraId="5404E6C9" w14:textId="77777777" w:rsidR="004E1EBA" w:rsidRDefault="004E1EBA">
      <w:pPr>
        <w:sectPr w:rsidR="004E1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168848" w14:textId="77777777" w:rsidR="004E1EBA" w:rsidRDefault="007474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E1EBA" w14:paraId="033F4D3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71524" w14:textId="77777777" w:rsidR="004E1EBA" w:rsidRDefault="00747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72B789" w14:textId="77777777" w:rsidR="004E1EBA" w:rsidRDefault="004E1E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F7B1BF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6AE851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5F560D" w14:textId="77777777" w:rsidR="004E1EBA" w:rsidRDefault="007474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74F67B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F20AAA4" w14:textId="77777777" w:rsidR="004E1EBA" w:rsidRDefault="004E1EBA">
            <w:pPr>
              <w:spacing w:after="0"/>
              <w:ind w:left="135"/>
            </w:pPr>
          </w:p>
        </w:tc>
      </w:tr>
      <w:tr w:rsidR="004E1EBA" w14:paraId="777A7BA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82FA13" w14:textId="77777777" w:rsidR="004E1EBA" w:rsidRDefault="004E1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0675E" w14:textId="77777777" w:rsidR="004E1EBA" w:rsidRDefault="004E1E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4A8864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5F5F49" w14:textId="77777777" w:rsidR="004E1EBA" w:rsidRDefault="004E1E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8D75034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2CCF2D" w14:textId="77777777" w:rsidR="004E1EBA" w:rsidRDefault="004E1E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D14EDF5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F9862D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D52B3" w14:textId="77777777" w:rsidR="004E1EBA" w:rsidRDefault="004E1EBA"/>
        </w:tc>
      </w:tr>
      <w:tr w:rsidR="004E1EBA" w14:paraId="4362308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E6EC0B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5FA4055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C82CAA8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A5575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1462F2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24BC8C" w14:textId="77777777" w:rsidR="004E1EBA" w:rsidRDefault="00000000">
            <w:pPr>
              <w:spacing w:after="0"/>
              <w:ind w:left="135"/>
            </w:pPr>
            <w:hyperlink r:id="rId9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0ECBF01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8EBC96A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89AA758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12D1E1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D0A88C4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82DB3DA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597434" w14:textId="77777777" w:rsidR="004E1EBA" w:rsidRDefault="00000000">
            <w:pPr>
              <w:spacing w:after="0"/>
              <w:ind w:left="135"/>
            </w:pPr>
            <w:hyperlink r:id="rId10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368B4A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C59BB6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7F35F4B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9BB9B4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30192A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4233E1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CD0D7D" w14:textId="77777777" w:rsidR="004E1EBA" w:rsidRDefault="00000000">
            <w:pPr>
              <w:spacing w:after="0"/>
              <w:ind w:left="135"/>
            </w:pPr>
            <w:hyperlink r:id="rId11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52833F6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8B8E543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83FF87C" w14:textId="77777777" w:rsidR="004E1EBA" w:rsidRDefault="00747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2C68EB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C1B7DE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DB797D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48E4ED" w14:textId="77777777" w:rsidR="004E1EBA" w:rsidRDefault="00000000">
            <w:pPr>
              <w:spacing w:after="0"/>
              <w:ind w:left="135"/>
            </w:pPr>
            <w:hyperlink r:id="rId12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4A21EC40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024FE95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64766A1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3919CA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59F120E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2847B5A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F7D047D" w14:textId="77777777" w:rsidR="004E1EBA" w:rsidRDefault="00000000">
            <w:pPr>
              <w:spacing w:after="0"/>
              <w:ind w:left="135"/>
            </w:pPr>
            <w:hyperlink r:id="rId13">
              <w:r w:rsidR="007474A5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4E1EBA" w14:paraId="4E8B73B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713FF9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DAFFC71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742B62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AB10826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4926077" w14:textId="77777777" w:rsidR="004E1EBA" w:rsidRDefault="004E1EBA"/>
        </w:tc>
      </w:tr>
    </w:tbl>
    <w:p w14:paraId="56E3466A" w14:textId="77777777" w:rsidR="004E1EBA" w:rsidRDefault="004E1EBA">
      <w:pPr>
        <w:sectPr w:rsidR="004E1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1131EA" w14:textId="77777777" w:rsidR="004E1EBA" w:rsidRDefault="007474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E1EBA" w14:paraId="783C17AE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B4BCF0" w14:textId="77777777" w:rsidR="004E1EBA" w:rsidRDefault="00747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C148B7" w14:textId="77777777" w:rsidR="004E1EBA" w:rsidRDefault="004E1E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0F3BF8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7C685E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BCBEBC" w14:textId="77777777" w:rsidR="004E1EBA" w:rsidRDefault="007474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EDEB04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5DE58C" w14:textId="77777777" w:rsidR="004E1EBA" w:rsidRDefault="004E1EBA">
            <w:pPr>
              <w:spacing w:after="0"/>
              <w:ind w:left="135"/>
            </w:pPr>
          </w:p>
        </w:tc>
      </w:tr>
      <w:tr w:rsidR="004E1EBA" w14:paraId="721C178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6556A9" w14:textId="77777777" w:rsidR="004E1EBA" w:rsidRDefault="004E1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A7354" w14:textId="77777777" w:rsidR="004E1EBA" w:rsidRDefault="004E1E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E72080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D6B72C" w14:textId="77777777" w:rsidR="004E1EBA" w:rsidRDefault="004E1E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A3E09AB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05DA89" w14:textId="77777777" w:rsidR="004E1EBA" w:rsidRDefault="004E1E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09D8586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1831A9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35DAEB" w14:textId="77777777" w:rsidR="004E1EBA" w:rsidRDefault="004E1EBA"/>
        </w:tc>
      </w:tr>
      <w:tr w:rsidR="004E1EBA" w:rsidRPr="00BF58F4" w14:paraId="07B2CF9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BF6BB0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930A17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FF6F551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2DD98E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9FFC7BF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49EB5D6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1EBA" w:rsidRPr="00BF58F4" w14:paraId="375DF2C4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1D2058D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2BF98C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112522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CA68CF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323B6C6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C27A126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1EBA" w:rsidRPr="00BF58F4" w14:paraId="7939DA2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371961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D55F5A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AB7D39D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93E18A8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E44D12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118A335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1EBA" w:rsidRPr="00BF58F4" w14:paraId="1A8D74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730952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7397212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1D9E9DF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FEDAE83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4C884B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1598A3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1EBA" w:rsidRPr="00BF58F4" w14:paraId="5874C436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BD9FDD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AABC2C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01CA7C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C1E378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404624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CF9ADD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4E1EBA" w14:paraId="05A0EB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9820BD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12CB352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AE847A0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C10A243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2DB5B6" w14:textId="77777777" w:rsidR="004E1EBA" w:rsidRDefault="004E1EBA"/>
        </w:tc>
      </w:tr>
    </w:tbl>
    <w:p w14:paraId="0964175A" w14:textId="77777777" w:rsidR="004E1EBA" w:rsidRDefault="004E1EBA">
      <w:pPr>
        <w:sectPr w:rsidR="004E1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E07B96" w14:textId="77777777" w:rsidR="004E1EBA" w:rsidRDefault="007474A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4E1EBA" w14:paraId="771068C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F2038E" w14:textId="77777777" w:rsidR="004E1EBA" w:rsidRDefault="00747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C7F4529" w14:textId="77777777" w:rsidR="004E1EBA" w:rsidRDefault="004E1EB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8D2949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775A4DE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42C032" w14:textId="77777777" w:rsidR="004E1EBA" w:rsidRDefault="007474A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D43F90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976BD4" w14:textId="77777777" w:rsidR="004E1EBA" w:rsidRDefault="004E1EBA">
            <w:pPr>
              <w:spacing w:after="0"/>
              <w:ind w:left="135"/>
            </w:pPr>
          </w:p>
        </w:tc>
      </w:tr>
      <w:tr w:rsidR="004E1EBA" w14:paraId="7A4C40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915092" w14:textId="77777777" w:rsidR="004E1EBA" w:rsidRDefault="004E1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CCD1A0" w14:textId="77777777" w:rsidR="004E1EBA" w:rsidRDefault="004E1EBA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C929FC5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082EB1" w14:textId="77777777" w:rsidR="004E1EBA" w:rsidRDefault="004E1EBA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F42C51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550E79" w14:textId="77777777" w:rsidR="004E1EBA" w:rsidRDefault="004E1EBA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18F2C8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268653" w14:textId="77777777" w:rsidR="004E1EBA" w:rsidRDefault="004E1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FBE350" w14:textId="77777777" w:rsidR="004E1EBA" w:rsidRDefault="004E1EBA"/>
        </w:tc>
      </w:tr>
      <w:tr w:rsidR="004E1EBA" w:rsidRPr="00BF58F4" w14:paraId="434C8DDF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589F7B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EB0BAD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82BA518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D695ADD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DCFC5A0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6DD4FD6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1EBA" w:rsidRPr="00BF58F4" w14:paraId="5643378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AEB88A3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E5D33E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3E5DF71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B9DDCC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97EBC97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E15D2C1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1EBA" w:rsidRPr="00BF58F4" w14:paraId="0607DEB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B5911A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8C7D98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BBB0078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0DC3AE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B1893A5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E50BF0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1EBA" w:rsidRPr="00BF58F4" w14:paraId="64A01AAB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6F7D4F0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CB0FFD0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529585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43EE9AD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97944D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210A97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1EBA" w:rsidRPr="00BF58F4" w14:paraId="0187E7D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2C0DD3" w14:textId="77777777" w:rsidR="004E1EBA" w:rsidRDefault="007474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E1B5395" w14:textId="77777777" w:rsidR="004E1EBA" w:rsidRDefault="007474A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6265C1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EE662CD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769031B" w14:textId="77777777" w:rsidR="004E1EBA" w:rsidRDefault="004E1EBA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2A8D1DD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F58F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4E1EBA" w14:paraId="7BAFC6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D549A4" w14:textId="77777777" w:rsidR="004E1EBA" w:rsidRPr="00BF58F4" w:rsidRDefault="007474A5">
            <w:pPr>
              <w:spacing w:after="0"/>
              <w:ind w:left="135"/>
              <w:rPr>
                <w:lang w:val="ru-RU"/>
              </w:rPr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276F710" w14:textId="77777777" w:rsidR="004E1EBA" w:rsidRDefault="007474A5">
            <w:pPr>
              <w:spacing w:after="0"/>
              <w:ind w:left="135"/>
              <w:jc w:val="center"/>
            </w:pPr>
            <w:r w:rsidRPr="00BF58F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F107FD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CC5365" w14:textId="77777777" w:rsidR="004E1EBA" w:rsidRDefault="007474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6A82568" w14:textId="77777777" w:rsidR="004E1EBA" w:rsidRDefault="004E1EBA"/>
        </w:tc>
      </w:tr>
    </w:tbl>
    <w:p w14:paraId="216C31ED" w14:textId="77777777" w:rsidR="004E1EBA" w:rsidRDefault="004E1EBA">
      <w:pPr>
        <w:sectPr w:rsidR="004E1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EC4027A" w14:textId="77777777" w:rsidR="004E1EBA" w:rsidRDefault="004E1EBA">
      <w:pPr>
        <w:sectPr w:rsidR="004E1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8B975D" w14:textId="77777777" w:rsidR="004E1EBA" w:rsidRDefault="007474A5">
      <w:pPr>
        <w:spacing w:after="0"/>
        <w:ind w:left="120"/>
      </w:pPr>
      <w:bookmarkStart w:id="12" w:name="block-2630674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D3AA6E0" w14:textId="77777777" w:rsidR="004E1EBA" w:rsidRPr="00F65707" w:rsidRDefault="007474A5">
      <w:pPr>
        <w:spacing w:after="0" w:line="480" w:lineRule="auto"/>
        <w:ind w:left="120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3E209BEB" w14:textId="77777777" w:rsidR="004E1EBA" w:rsidRPr="00F65707" w:rsidRDefault="007474A5">
      <w:pPr>
        <w:spacing w:after="0" w:line="480" w:lineRule="auto"/>
        <w:ind w:left="120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65707">
        <w:rPr>
          <w:sz w:val="28"/>
          <w:lang w:val="ru-RU"/>
        </w:rPr>
        <w:br/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Коротеева Е.И.; под редакцией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65707">
        <w:rPr>
          <w:sz w:val="28"/>
          <w:lang w:val="ru-RU"/>
        </w:rPr>
        <w:br/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F65707">
        <w:rPr>
          <w:sz w:val="28"/>
          <w:lang w:val="ru-RU"/>
        </w:rPr>
        <w:br/>
      </w:r>
      <w:bookmarkStart w:id="13" w:name="db50a40d-f8ae-4e5d-8e70-919f427dc0ce"/>
      <w:r w:rsidRPr="00F65707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4 класс/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F65707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F65707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3"/>
    </w:p>
    <w:p w14:paraId="040A5739" w14:textId="77777777" w:rsidR="004E1EBA" w:rsidRPr="00F65707" w:rsidRDefault="007474A5">
      <w:pPr>
        <w:spacing w:after="0" w:line="480" w:lineRule="auto"/>
        <w:ind w:left="120"/>
        <w:rPr>
          <w:lang w:val="ru-RU"/>
        </w:rPr>
      </w:pPr>
      <w:r w:rsidRPr="00F65707">
        <w:rPr>
          <w:rFonts w:ascii="Times New Roman" w:hAnsi="Times New Roman"/>
          <w:color w:val="000000"/>
          <w:sz w:val="28"/>
          <w:lang w:val="ru-RU"/>
        </w:rPr>
        <w:t>Репродукции картин (в электронном виде).</w:t>
      </w:r>
      <w:r w:rsidRPr="00F65707">
        <w:rPr>
          <w:sz w:val="28"/>
          <w:lang w:val="ru-RU"/>
        </w:rPr>
        <w:br/>
      </w:r>
      <w:bookmarkStart w:id="14" w:name="6dd35848-e36b-4acb-b5c4-2cdb1dad2998"/>
      <w:bookmarkEnd w:id="14"/>
    </w:p>
    <w:p w14:paraId="1BC0D8D0" w14:textId="77777777" w:rsidR="004E1EBA" w:rsidRPr="00F65707" w:rsidRDefault="004E1EBA">
      <w:pPr>
        <w:spacing w:after="0"/>
        <w:ind w:left="120"/>
        <w:rPr>
          <w:lang w:val="ru-RU"/>
        </w:rPr>
      </w:pPr>
    </w:p>
    <w:p w14:paraId="504A5264" w14:textId="77777777" w:rsidR="004E1EBA" w:rsidRPr="00F65707" w:rsidRDefault="007474A5">
      <w:pPr>
        <w:spacing w:after="0" w:line="480" w:lineRule="auto"/>
        <w:ind w:left="120"/>
        <w:rPr>
          <w:lang w:val="ru-RU"/>
        </w:rPr>
      </w:pPr>
      <w:r w:rsidRPr="00F6570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E47B453" w14:textId="77777777" w:rsidR="004E1EBA" w:rsidRDefault="007474A5">
      <w:pPr>
        <w:spacing w:after="0" w:line="480" w:lineRule="auto"/>
        <w:ind w:left="120"/>
      </w:pPr>
      <w:r w:rsidRPr="00F65707">
        <w:rPr>
          <w:rFonts w:ascii="Times New Roman" w:hAnsi="Times New Roman"/>
          <w:color w:val="000000"/>
          <w:sz w:val="28"/>
          <w:lang w:val="ru-RU"/>
        </w:rPr>
        <w:t>МЕТОДИЧЕСКИЕ МАТЕРИАЛЫ ДЛЯ УЧИТЕЛЯ</w:t>
      </w:r>
      <w:r w:rsidRPr="00F65707">
        <w:rPr>
          <w:sz w:val="28"/>
          <w:lang w:val="ru-RU"/>
        </w:rPr>
        <w:br/>
      </w:r>
      <w:r w:rsidRPr="00F65707">
        <w:rPr>
          <w:rFonts w:ascii="Times New Roman" w:hAnsi="Times New Roman"/>
          <w:color w:val="000000"/>
          <w:sz w:val="28"/>
          <w:lang w:val="ru-RU"/>
        </w:rPr>
        <w:t xml:space="preserve"> 1.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, Б. М. Методическое пособие к учебникам по изобразительному </w:t>
      </w:r>
      <w:proofErr w:type="gramStart"/>
      <w:r w:rsidRPr="00BF58F4">
        <w:rPr>
          <w:rFonts w:ascii="Times New Roman" w:hAnsi="Times New Roman"/>
          <w:color w:val="000000"/>
          <w:sz w:val="28"/>
          <w:lang w:val="ru-RU"/>
        </w:rPr>
        <w:t>искусству :</w:t>
      </w:r>
      <w:proofErr w:type="gram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1–4 классы : </w:t>
      </w:r>
      <w:r w:rsidRPr="00BF58F4">
        <w:rPr>
          <w:sz w:val="28"/>
          <w:lang w:val="ru-RU"/>
        </w:rPr>
        <w:br/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пособие для учителя / Б. М.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, Л. А.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, Е. И. Коротеева ; под ред. </w:t>
      </w:r>
      <w:r>
        <w:rPr>
          <w:rFonts w:ascii="Times New Roman" w:hAnsi="Times New Roman"/>
          <w:color w:val="000000"/>
          <w:sz w:val="28"/>
        </w:rPr>
        <w:t xml:space="preserve">Б. М. 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. – </w:t>
      </w:r>
      <w:proofErr w:type="gramStart"/>
      <w:r w:rsidRPr="00BF58F4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Просвещение, 2020.</w:t>
      </w:r>
      <w:r w:rsidRPr="00BF58F4">
        <w:rPr>
          <w:sz w:val="28"/>
          <w:lang w:val="ru-RU"/>
        </w:rPr>
        <w:br/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2. . </w:t>
      </w:r>
      <w:proofErr w:type="spellStart"/>
      <w:r w:rsidRPr="00BF58F4">
        <w:rPr>
          <w:rFonts w:ascii="Times New Roman" w:hAnsi="Times New Roman"/>
          <w:color w:val="000000"/>
          <w:sz w:val="28"/>
          <w:lang w:val="ru-RU"/>
        </w:rPr>
        <w:t>Шампарова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Л. В. Изобразительное искусство. </w:t>
      </w:r>
      <w:proofErr w:type="gramStart"/>
      <w:r w:rsidRPr="00BF58F4">
        <w:rPr>
          <w:rFonts w:ascii="Times New Roman" w:hAnsi="Times New Roman"/>
          <w:color w:val="000000"/>
          <w:sz w:val="28"/>
          <w:lang w:val="ru-RU"/>
        </w:rPr>
        <w:t>1-4</w:t>
      </w:r>
      <w:proofErr w:type="gramEnd"/>
      <w:r w:rsidRPr="00BF58F4">
        <w:rPr>
          <w:rFonts w:ascii="Times New Roman" w:hAnsi="Times New Roman"/>
          <w:color w:val="000000"/>
          <w:sz w:val="28"/>
          <w:lang w:val="ru-RU"/>
        </w:rPr>
        <w:t xml:space="preserve"> класс: поурочные </w:t>
      </w:r>
      <w:r w:rsidRPr="00BF58F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планы по учебнику Л. </w:t>
      </w:r>
      <w:r w:rsidRPr="00BF58F4">
        <w:rPr>
          <w:sz w:val="28"/>
          <w:lang w:val="ru-RU"/>
        </w:rPr>
        <w:br/>
      </w:r>
      <w:bookmarkStart w:id="15" w:name="27f88a84-cde6-45cc-9a12-309dd9b67dab"/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color w:val="000000"/>
          <w:sz w:val="28"/>
        </w:rPr>
        <w:t>Неменской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– </w:t>
      </w:r>
      <w:proofErr w:type="spellStart"/>
      <w:r>
        <w:rPr>
          <w:rFonts w:ascii="Times New Roman" w:hAnsi="Times New Roman"/>
          <w:color w:val="000000"/>
          <w:sz w:val="28"/>
        </w:rPr>
        <w:t>Волгоград</w:t>
      </w:r>
      <w:proofErr w:type="spellEnd"/>
      <w:r>
        <w:rPr>
          <w:rFonts w:ascii="Times New Roman" w:hAnsi="Times New Roman"/>
          <w:color w:val="000000"/>
          <w:sz w:val="28"/>
        </w:rPr>
        <w:t>: «</w:t>
      </w:r>
      <w:proofErr w:type="spellStart"/>
      <w:r>
        <w:rPr>
          <w:rFonts w:ascii="Times New Roman" w:hAnsi="Times New Roman"/>
          <w:color w:val="000000"/>
          <w:sz w:val="28"/>
        </w:rPr>
        <w:t>Учитель</w:t>
      </w:r>
      <w:proofErr w:type="spellEnd"/>
      <w:r>
        <w:rPr>
          <w:rFonts w:ascii="Times New Roman" w:hAnsi="Times New Roman"/>
          <w:color w:val="000000"/>
          <w:sz w:val="28"/>
        </w:rPr>
        <w:t>», 2021 г.</w:t>
      </w:r>
      <w:bookmarkEnd w:id="15"/>
    </w:p>
    <w:p w14:paraId="2FDDA081" w14:textId="77777777" w:rsidR="004E1EBA" w:rsidRDefault="004E1EBA">
      <w:pPr>
        <w:spacing w:after="0"/>
        <w:ind w:left="120"/>
      </w:pPr>
    </w:p>
    <w:p w14:paraId="64635239" w14:textId="77777777" w:rsidR="004E1EBA" w:rsidRPr="00BF58F4" w:rsidRDefault="007474A5">
      <w:pPr>
        <w:spacing w:after="0" w:line="480" w:lineRule="auto"/>
        <w:ind w:left="120"/>
        <w:rPr>
          <w:lang w:val="ru-RU"/>
        </w:rPr>
      </w:pPr>
      <w:r w:rsidRPr="00BF58F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1563AFC" w14:textId="77777777" w:rsidR="004E1EBA" w:rsidRPr="00BF58F4" w:rsidRDefault="007474A5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BF58F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F58F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/</w:t>
      </w:r>
      <w:r w:rsidRPr="00BF58F4">
        <w:rPr>
          <w:sz w:val="28"/>
          <w:lang w:val="ru-RU"/>
        </w:rPr>
        <w:br/>
      </w:r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F58F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BF58F4">
        <w:rPr>
          <w:rFonts w:ascii="Times New Roman" w:hAnsi="Times New Roman"/>
          <w:color w:val="000000"/>
          <w:sz w:val="28"/>
          <w:lang w:val="ru-RU"/>
        </w:rPr>
        <w:t>411892</w:t>
      </w:r>
      <w:r w:rsidRPr="00BF58F4">
        <w:rPr>
          <w:sz w:val="28"/>
          <w:lang w:val="ru-RU"/>
        </w:rPr>
        <w:br/>
      </w:r>
      <w:bookmarkStart w:id="16" w:name="e2d6e2bf-4893-4145-be02-d49817b4b26f"/>
      <w:r w:rsidRPr="00BF58F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BF58F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BF58F4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BF58F4">
        <w:rPr>
          <w:rFonts w:ascii="Times New Roman" w:hAnsi="Times New Roman"/>
          <w:color w:val="000000"/>
          <w:sz w:val="28"/>
          <w:lang w:val="ru-RU"/>
        </w:rPr>
        <w:t>4129</w:t>
      </w:r>
      <w:proofErr w:type="spellStart"/>
      <w:r>
        <w:rPr>
          <w:rFonts w:ascii="Times New Roman" w:hAnsi="Times New Roman"/>
          <w:color w:val="000000"/>
          <w:sz w:val="28"/>
        </w:rPr>
        <w:t>ea</w:t>
      </w:r>
      <w:bookmarkEnd w:id="16"/>
      <w:proofErr w:type="spellEnd"/>
    </w:p>
    <w:p w14:paraId="7421AD0F" w14:textId="77777777" w:rsidR="004E1EBA" w:rsidRPr="00BF58F4" w:rsidRDefault="004E1EBA">
      <w:pPr>
        <w:rPr>
          <w:lang w:val="ru-RU"/>
        </w:rPr>
        <w:sectPr w:rsidR="004E1EBA" w:rsidRPr="00BF58F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AF91EA5" w14:textId="77777777" w:rsidR="007474A5" w:rsidRPr="00BF58F4" w:rsidRDefault="007474A5">
      <w:pPr>
        <w:rPr>
          <w:lang w:val="ru-RU"/>
        </w:rPr>
      </w:pPr>
    </w:p>
    <w:sectPr w:rsidR="007474A5" w:rsidRPr="00BF58F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7584B"/>
    <w:multiLevelType w:val="multilevel"/>
    <w:tmpl w:val="0A1C0E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79411D"/>
    <w:multiLevelType w:val="multilevel"/>
    <w:tmpl w:val="793C80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8254E93"/>
    <w:multiLevelType w:val="multilevel"/>
    <w:tmpl w:val="5F9C7B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2331BE0"/>
    <w:multiLevelType w:val="multilevel"/>
    <w:tmpl w:val="4B9C25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CD2A64"/>
    <w:multiLevelType w:val="multilevel"/>
    <w:tmpl w:val="F850DE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5061F4"/>
    <w:multiLevelType w:val="multilevel"/>
    <w:tmpl w:val="3CBEC7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02526924">
    <w:abstractNumId w:val="4"/>
  </w:num>
  <w:num w:numId="2" w16cid:durableId="1957373669">
    <w:abstractNumId w:val="1"/>
  </w:num>
  <w:num w:numId="3" w16cid:durableId="84111873">
    <w:abstractNumId w:val="3"/>
  </w:num>
  <w:num w:numId="4" w16cid:durableId="2123039125">
    <w:abstractNumId w:val="5"/>
  </w:num>
  <w:num w:numId="5" w16cid:durableId="1648508792">
    <w:abstractNumId w:val="0"/>
  </w:num>
  <w:num w:numId="6" w16cid:durableId="235587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4E1EBA"/>
    <w:rsid w:val="004E1EBA"/>
    <w:rsid w:val="007474A5"/>
    <w:rsid w:val="00BF58F4"/>
    <w:rsid w:val="00F6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2A1F"/>
  <w15:docId w15:val="{7C7F42DC-E8CF-4DCF-AE16-5D4C23F8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m.edsoo.ru/7f411892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29ea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m.edsoo.ru/7f411892" TargetMode="External"/><Relationship Id="rId20" Type="http://schemas.openxmlformats.org/officeDocument/2006/relationships/hyperlink" Target="https://m.edsoo.ru/7f4129e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7f4129ea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m.edsoo.ru/7f411892" TargetMode="External"/><Relationship Id="rId22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9904</Words>
  <Characters>56455</Characters>
  <Application>Microsoft Office Word</Application>
  <DocSecurity>0</DocSecurity>
  <Lines>470</Lines>
  <Paragraphs>132</Paragraphs>
  <ScaleCrop>false</ScaleCrop>
  <Company/>
  <LinksUpToDate>false</LinksUpToDate>
  <CharactersWithSpaces>66227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василец</cp:lastModifiedBy>
  <cp:revision>4</cp:revision>
  <dcterms:created xsi:type="dcterms:W3CDTF">2023-10-02T04:56:00Z</dcterms:created>
  <dcterms:modified xsi:type="dcterms:W3CDTF">2023-10-10T04:02:00Z</dcterms:modified>
</cp:coreProperties>
</file>